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EE32B" w14:textId="6ED183EC" w:rsidR="007C53D3" w:rsidRDefault="003B77FC" w:rsidP="007C53D3">
      <w:pPr>
        <w:rPr>
          <w:b/>
        </w:rPr>
      </w:pPr>
      <w:r w:rsidRPr="00D32726">
        <w:rPr>
          <w:b/>
        </w:rPr>
        <w:t xml:space="preserve">Herkomst </w:t>
      </w:r>
      <w:r>
        <w:rPr>
          <w:b/>
        </w:rPr>
        <w:t>afbeeldingen</w:t>
      </w:r>
      <w:r w:rsidRPr="00D32726">
        <w:rPr>
          <w:b/>
        </w:rPr>
        <w:t xml:space="preserve"> wikiles </w:t>
      </w:r>
      <w:r w:rsidR="00080585">
        <w:rPr>
          <w:b/>
        </w:rPr>
        <w:t>bollen en knollen</w:t>
      </w:r>
      <w:bookmarkStart w:id="0" w:name="_GoBack"/>
      <w:bookmarkEnd w:id="0"/>
    </w:p>
    <w:p w14:paraId="0AD2A410" w14:textId="77777777" w:rsidR="00080585" w:rsidRDefault="00080585" w:rsidP="00080585">
      <w:r>
        <w:t>10voorbiologie.nl</w:t>
      </w:r>
    </w:p>
    <w:p w14:paraId="0C141DCF" w14:textId="77777777" w:rsidR="00080585" w:rsidRDefault="00080585" w:rsidP="00080585">
      <w:pPr>
        <w:tabs>
          <w:tab w:val="left" w:pos="2280"/>
        </w:tabs>
      </w:pPr>
      <w:r>
        <w:t>novliknivelje.nl</w:t>
      </w:r>
    </w:p>
    <w:p w14:paraId="00F4AE4A" w14:textId="7A02A6E8" w:rsidR="006B795F" w:rsidRDefault="00080585">
      <w:r>
        <w:t>npowetenschap.nl</w:t>
      </w:r>
    </w:p>
    <w:p w14:paraId="57CD2B9B" w14:textId="32A2ADBB" w:rsidR="00A67F7D" w:rsidRDefault="00080585" w:rsidP="00A67F7D">
      <w:pPr>
        <w:tabs>
          <w:tab w:val="left" w:pos="2280"/>
        </w:tabs>
      </w:pPr>
      <w:r>
        <w:t>vrijeschoolpedagogie</w:t>
      </w:r>
      <w:r w:rsidR="00A67F7D">
        <w:t>.nl</w:t>
      </w:r>
    </w:p>
    <w:p w14:paraId="1CFD199A" w14:textId="77777777" w:rsidR="00080585" w:rsidRDefault="00080585" w:rsidP="00080585">
      <w:pPr>
        <w:tabs>
          <w:tab w:val="left" w:pos="2280"/>
        </w:tabs>
      </w:pPr>
      <w:r>
        <w:t>waterwereld</w:t>
      </w:r>
      <w:r w:rsidR="00A67F7D">
        <w:t>.nl</w:t>
      </w:r>
      <w:r w:rsidRPr="00080585">
        <w:t xml:space="preserve"> </w:t>
      </w:r>
    </w:p>
    <w:p w14:paraId="0F0757B1" w14:textId="34CBF633" w:rsidR="00080585" w:rsidRDefault="00080585" w:rsidP="00080585">
      <w:pPr>
        <w:tabs>
          <w:tab w:val="left" w:pos="2280"/>
        </w:tabs>
      </w:pPr>
      <w:r>
        <w:t>wikipedia.nl</w:t>
      </w:r>
    </w:p>
    <w:p w14:paraId="27BBCCE9" w14:textId="77777777" w:rsidR="00080585" w:rsidRDefault="00080585" w:rsidP="00080585">
      <w:pPr>
        <w:tabs>
          <w:tab w:val="left" w:pos="2280"/>
        </w:tabs>
      </w:pPr>
      <w:r>
        <w:t>wikikids.nl</w:t>
      </w:r>
    </w:p>
    <w:p w14:paraId="2CD92F70" w14:textId="563C4A1C" w:rsidR="00A67F7D" w:rsidRDefault="00A67F7D" w:rsidP="00A67F7D">
      <w:pPr>
        <w:tabs>
          <w:tab w:val="left" w:pos="2280"/>
        </w:tabs>
      </w:pPr>
    </w:p>
    <w:sectPr w:rsidR="00A67F7D" w:rsidSect="006145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7E0D8" w14:textId="77777777" w:rsidR="00322BC7" w:rsidRDefault="00322BC7" w:rsidP="003B77FC">
      <w:r>
        <w:separator/>
      </w:r>
    </w:p>
  </w:endnote>
  <w:endnote w:type="continuationSeparator" w:id="0">
    <w:p w14:paraId="1BE6B6EF" w14:textId="77777777" w:rsidR="00322BC7" w:rsidRDefault="00322BC7" w:rsidP="003B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E59FF" w14:textId="77777777" w:rsidR="00322BC7" w:rsidRDefault="00322BC7" w:rsidP="003B77FC">
      <w:r>
        <w:separator/>
      </w:r>
    </w:p>
  </w:footnote>
  <w:footnote w:type="continuationSeparator" w:id="0">
    <w:p w14:paraId="20354D86" w14:textId="77777777" w:rsidR="00322BC7" w:rsidRDefault="00322BC7" w:rsidP="003B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8A"/>
    <w:rsid w:val="00080585"/>
    <w:rsid w:val="00293C8A"/>
    <w:rsid w:val="002D503A"/>
    <w:rsid w:val="002E3E72"/>
    <w:rsid w:val="00322BC7"/>
    <w:rsid w:val="003B77FC"/>
    <w:rsid w:val="00526D25"/>
    <w:rsid w:val="00614542"/>
    <w:rsid w:val="006B795F"/>
    <w:rsid w:val="006F33B3"/>
    <w:rsid w:val="007C2E61"/>
    <w:rsid w:val="007C53D3"/>
    <w:rsid w:val="007D34FB"/>
    <w:rsid w:val="009634E9"/>
    <w:rsid w:val="009F25F8"/>
    <w:rsid w:val="00A67F7D"/>
    <w:rsid w:val="00A86B9A"/>
    <w:rsid w:val="00C535A8"/>
    <w:rsid w:val="00CE4EE0"/>
    <w:rsid w:val="00E42D6A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FD4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3E7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34E9"/>
    <w:rPr>
      <w:color w:val="800080" w:themeColor="followedHyperlink"/>
      <w:u w:val="single"/>
    </w:rPr>
  </w:style>
  <w:style w:type="character" w:customStyle="1" w:styleId="ircho">
    <w:name w:val="irc_ho"/>
    <w:basedOn w:val="Standaardalinea-lettertype"/>
    <w:rsid w:val="006F33B3"/>
  </w:style>
  <w:style w:type="character" w:customStyle="1" w:styleId="ji">
    <w:name w:val="_ji"/>
    <w:basedOn w:val="Standaardalinea-lettertype"/>
    <w:rsid w:val="006F3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3E7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34E9"/>
    <w:rPr>
      <w:color w:val="800080" w:themeColor="followedHyperlink"/>
      <w:u w:val="single"/>
    </w:rPr>
  </w:style>
  <w:style w:type="character" w:customStyle="1" w:styleId="ircho">
    <w:name w:val="irc_ho"/>
    <w:basedOn w:val="Standaardalinea-lettertype"/>
    <w:rsid w:val="006F33B3"/>
  </w:style>
  <w:style w:type="character" w:customStyle="1" w:styleId="ji">
    <w:name w:val="_ji"/>
    <w:basedOn w:val="Standaardalinea-lettertype"/>
    <w:rsid w:val="006F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Cauvern</dc:creator>
  <cp:lastModifiedBy>gebruiker</cp:lastModifiedBy>
  <cp:revision>3</cp:revision>
  <dcterms:created xsi:type="dcterms:W3CDTF">2014-11-27T10:35:00Z</dcterms:created>
  <dcterms:modified xsi:type="dcterms:W3CDTF">2014-11-27T10:38:00Z</dcterms:modified>
</cp:coreProperties>
</file>